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02F6" w14:textId="0DF61C89" w:rsidR="716CD947" w:rsidRDefault="716CD947" w:rsidP="716CD947">
      <w:pPr>
        <w:ind w:left="648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AD78E" wp14:editId="0A66BC80">
            <wp:simplePos x="0" y="0"/>
            <wp:positionH relativeFrom="margin">
              <wp:align>right</wp:align>
            </wp:positionH>
            <wp:positionV relativeFrom="margin">
              <wp:posOffset>-293076</wp:posOffset>
            </wp:positionV>
            <wp:extent cx="2631831" cy="641509"/>
            <wp:effectExtent l="0" t="0" r="0" b="6350"/>
            <wp:wrapSquare wrapText="bothSides"/>
            <wp:docPr id="1124448782" name="Picture 1124448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831" cy="64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09E44" w14:textId="6DF9B73C" w:rsidR="716CD947" w:rsidRDefault="716CD947" w:rsidP="716CD947">
      <w:pPr>
        <w:rPr>
          <w:rFonts w:ascii="Calibri" w:eastAsia="Calibri" w:hAnsi="Calibri" w:cs="Calibri"/>
          <w:sz w:val="36"/>
          <w:szCs w:val="36"/>
        </w:rPr>
      </w:pPr>
      <w:r w:rsidRPr="716CD947">
        <w:rPr>
          <w:rFonts w:ascii="Calibri" w:eastAsia="Calibri" w:hAnsi="Calibri" w:cs="Calibri"/>
          <w:sz w:val="36"/>
          <w:szCs w:val="36"/>
          <w:highlight w:val="cyan"/>
        </w:rPr>
        <w:t>TRUSTEES’ DETAILS INC PECUNIARY</w:t>
      </w:r>
    </w:p>
    <w:p w14:paraId="0E5AB321" w14:textId="320D331E" w:rsidR="716CD947" w:rsidRDefault="716CD947" w:rsidP="716CD947">
      <w:pPr>
        <w:rPr>
          <w:rFonts w:ascii="Calibri" w:eastAsia="Calibri" w:hAnsi="Calibri" w:cs="Calibri"/>
          <w:sz w:val="24"/>
          <w:szCs w:val="24"/>
        </w:rPr>
      </w:pPr>
      <w:r w:rsidRPr="716CD947">
        <w:rPr>
          <w:rFonts w:ascii="Calibri" w:eastAsia="Calibri" w:hAnsi="Calibri" w:cs="Calibri"/>
          <w:sz w:val="24"/>
          <w:szCs w:val="24"/>
        </w:rPr>
        <w:t>20</w:t>
      </w:r>
      <w:r w:rsidR="00FC5E48">
        <w:rPr>
          <w:rFonts w:ascii="Calibri" w:eastAsia="Calibri" w:hAnsi="Calibri" w:cs="Calibri"/>
          <w:sz w:val="24"/>
          <w:szCs w:val="24"/>
        </w:rPr>
        <w:t>2</w:t>
      </w:r>
      <w:r w:rsidR="009964C1">
        <w:rPr>
          <w:rFonts w:ascii="Calibri" w:eastAsia="Calibri" w:hAnsi="Calibri" w:cs="Calibri"/>
          <w:sz w:val="24"/>
          <w:szCs w:val="24"/>
        </w:rPr>
        <w:t>2</w:t>
      </w:r>
      <w:r w:rsidRPr="716CD947">
        <w:rPr>
          <w:rFonts w:ascii="Calibri" w:eastAsia="Calibri" w:hAnsi="Calibri" w:cs="Calibri"/>
          <w:sz w:val="24"/>
          <w:szCs w:val="24"/>
        </w:rPr>
        <w:t>/202</w:t>
      </w:r>
      <w:r w:rsidR="009964C1">
        <w:rPr>
          <w:rFonts w:ascii="Calibri" w:eastAsia="Calibri" w:hAnsi="Calibri" w:cs="Calibri"/>
          <w:sz w:val="24"/>
          <w:szCs w:val="24"/>
        </w:rPr>
        <w:t>3</w:t>
      </w:r>
    </w:p>
    <w:tbl>
      <w:tblPr>
        <w:tblStyle w:val="TableGrid"/>
        <w:tblW w:w="14170" w:type="dxa"/>
        <w:tblLayout w:type="fixed"/>
        <w:tblLook w:val="06A0" w:firstRow="1" w:lastRow="0" w:firstColumn="1" w:lastColumn="0" w:noHBand="1" w:noVBand="1"/>
      </w:tblPr>
      <w:tblGrid>
        <w:gridCol w:w="2547"/>
        <w:gridCol w:w="1701"/>
        <w:gridCol w:w="1701"/>
        <w:gridCol w:w="5386"/>
        <w:gridCol w:w="1418"/>
        <w:gridCol w:w="1417"/>
      </w:tblGrid>
      <w:tr w:rsidR="00C47C4B" w14:paraId="2D651A77" w14:textId="634111AD" w:rsidTr="002240E9">
        <w:tc>
          <w:tcPr>
            <w:tcW w:w="2547" w:type="dxa"/>
          </w:tcPr>
          <w:p w14:paraId="5F68AF47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09E663" w14:textId="4A2097B4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3485B2AB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CDA5E3" w14:textId="4E191D4B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DATE OF APPOINTMENT (GIAS)</w:t>
            </w:r>
          </w:p>
          <w:p w14:paraId="14E87FAC" w14:textId="71BD6B63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01108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D5603B" w14:textId="08241D98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TERM OF OFFICE</w:t>
            </w:r>
          </w:p>
        </w:tc>
        <w:tc>
          <w:tcPr>
            <w:tcW w:w="5386" w:type="dxa"/>
          </w:tcPr>
          <w:p w14:paraId="4E657E2B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2AD9004" w14:textId="6DEA3E50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PECUNIARY INTEREST</w:t>
            </w:r>
          </w:p>
        </w:tc>
        <w:tc>
          <w:tcPr>
            <w:tcW w:w="1418" w:type="dxa"/>
          </w:tcPr>
          <w:p w14:paraId="4E7C9092" w14:textId="77777777" w:rsidR="0085681D" w:rsidRDefault="0085681D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DC7427" w14:textId="26A6223F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DATE REGISTERED</w:t>
            </w:r>
          </w:p>
        </w:tc>
        <w:tc>
          <w:tcPr>
            <w:tcW w:w="1417" w:type="dxa"/>
          </w:tcPr>
          <w:p w14:paraId="2417F054" w14:textId="77777777" w:rsidR="0085681D" w:rsidRDefault="0085681D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DAAA6F2" w14:textId="1BC30809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Attendance</w:t>
            </w:r>
          </w:p>
          <w:p w14:paraId="525005AB" w14:textId="51CE86D5" w:rsidR="00C47C4B" w:rsidRPr="716CD947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2021-2022</w:t>
            </w:r>
          </w:p>
        </w:tc>
      </w:tr>
      <w:tr w:rsidR="00C47C4B" w14:paraId="64F6CF27" w14:textId="19B9AEB4" w:rsidTr="002240E9">
        <w:tc>
          <w:tcPr>
            <w:tcW w:w="2547" w:type="dxa"/>
          </w:tcPr>
          <w:p w14:paraId="180F260A" w14:textId="2A5D7D92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115D49" w14:textId="0A8DB2EE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ALAN GEOFFREY BROWN</w:t>
            </w:r>
          </w:p>
          <w:p w14:paraId="604028A1" w14:textId="5973275B" w:rsidR="00C47C4B" w:rsidRPr="00A23429" w:rsidRDefault="00C47C4B" w:rsidP="716CD947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A2342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Chair</w:t>
            </w:r>
          </w:p>
        </w:tc>
        <w:tc>
          <w:tcPr>
            <w:tcW w:w="1701" w:type="dxa"/>
          </w:tcPr>
          <w:p w14:paraId="0B27B385" w14:textId="7BC55E90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F546048" w14:textId="08593BE0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08/11/2019</w:t>
            </w:r>
          </w:p>
        </w:tc>
        <w:tc>
          <w:tcPr>
            <w:tcW w:w="1701" w:type="dxa"/>
          </w:tcPr>
          <w:p w14:paraId="189426CE" w14:textId="2B5B62A6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F6C15B7" w14:textId="6B8FE961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 xml:space="preserve">28/11/19 </w:t>
            </w:r>
          </w:p>
          <w:p w14:paraId="3C5F5AE3" w14:textId="1576B3A8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2320E553" w14:textId="0B9364F8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27/11/2023</w:t>
            </w:r>
          </w:p>
          <w:p w14:paraId="1F96A1E8" w14:textId="43FDA101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6D9EBC4" w14:textId="13589E80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E921FB" w14:textId="11D7EF97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Self-employed Charter Skipper – Baloo Fishing</w:t>
            </w:r>
          </w:p>
          <w:p w14:paraId="01B8CF71" w14:textId="2BCFACC5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Trustee of FLEET</w:t>
            </w:r>
          </w:p>
          <w:p w14:paraId="1CA7FCE2" w14:textId="380E6934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Harbour Commissioner Port Isaac</w:t>
            </w:r>
          </w:p>
          <w:p w14:paraId="1BE6BE58" w14:textId="1065BA16" w:rsidR="00820172" w:rsidRDefault="00820172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Trustee Newquay Hydrotherapy Centre</w:t>
            </w:r>
            <w:r w:rsidR="00DE5D57">
              <w:rPr>
                <w:rFonts w:ascii="Calibri" w:eastAsia="Calibri" w:hAnsi="Calibri" w:cs="Calibri"/>
                <w:sz w:val="24"/>
                <w:szCs w:val="24"/>
              </w:rPr>
              <w:t xml:space="preserve"> (15/03/</w:t>
            </w:r>
            <w:r w:rsidR="00AA69BA">
              <w:rPr>
                <w:rFonts w:ascii="Calibri" w:eastAsia="Calibri" w:hAnsi="Calibri" w:cs="Calibri"/>
                <w:sz w:val="24"/>
                <w:szCs w:val="24"/>
              </w:rPr>
              <w:t>23)</w:t>
            </w:r>
          </w:p>
          <w:p w14:paraId="5D756C18" w14:textId="641F37AE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F1350B" w14:textId="7777777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05696B" w14:textId="3F16A6DE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10/02/2020</w:t>
            </w:r>
          </w:p>
        </w:tc>
        <w:tc>
          <w:tcPr>
            <w:tcW w:w="1417" w:type="dxa"/>
          </w:tcPr>
          <w:p w14:paraId="291B742F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6FF9F3" w14:textId="177C77A1" w:rsidR="00390CF1" w:rsidRDefault="00A21453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3/3</w:t>
            </w:r>
          </w:p>
        </w:tc>
      </w:tr>
      <w:tr w:rsidR="00C47C4B" w14:paraId="08F84290" w14:textId="2D649877" w:rsidTr="002240E9">
        <w:tc>
          <w:tcPr>
            <w:tcW w:w="2547" w:type="dxa"/>
          </w:tcPr>
          <w:p w14:paraId="75BB3AD0" w14:textId="3CBF4418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F31B96" w14:textId="6583F1B1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SEAN DIXON</w:t>
            </w:r>
          </w:p>
          <w:p w14:paraId="0CCF6477" w14:textId="69185E56" w:rsidR="00C47C4B" w:rsidRPr="00CD6E49" w:rsidRDefault="00C47C4B" w:rsidP="716CD947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CD6E49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Designated Bereavement Trustee</w:t>
            </w:r>
          </w:p>
        </w:tc>
        <w:tc>
          <w:tcPr>
            <w:tcW w:w="1701" w:type="dxa"/>
          </w:tcPr>
          <w:p w14:paraId="257304DE" w14:textId="065A9516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6079C7" w14:textId="0735C53D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08/11/2019</w:t>
            </w:r>
          </w:p>
        </w:tc>
        <w:tc>
          <w:tcPr>
            <w:tcW w:w="1701" w:type="dxa"/>
          </w:tcPr>
          <w:p w14:paraId="572C6C76" w14:textId="6C000067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A541AA" w14:textId="28536426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01/11/2019</w:t>
            </w:r>
          </w:p>
          <w:p w14:paraId="6AFD5A27" w14:textId="0A62D723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21F118B2" w14:textId="719101D9" w:rsidR="00C47C4B" w:rsidRDefault="00C47C4B" w:rsidP="00EA1C7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31/08/2022</w:t>
            </w:r>
          </w:p>
          <w:p w14:paraId="28AA685B" w14:textId="5B212764" w:rsidR="00C47C4B" w:rsidRDefault="00C47C4B" w:rsidP="00EA1C7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79A93672" w14:textId="27C3E4E3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9E14E5" w14:textId="30F58AC1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 Tregenna Surgical Care</w:t>
            </w:r>
          </w:p>
          <w:p w14:paraId="56D8E1BB" w14:textId="1A805DD8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Trustee Newquay Hydrotherapy Centre</w:t>
            </w:r>
            <w:r w:rsidR="00AA69BA">
              <w:rPr>
                <w:rFonts w:ascii="Calibri" w:eastAsia="Calibri" w:hAnsi="Calibri" w:cs="Calibri"/>
                <w:sz w:val="24"/>
                <w:szCs w:val="24"/>
              </w:rPr>
              <w:t xml:space="preserve"> (15/03/23)</w:t>
            </w:r>
          </w:p>
          <w:p w14:paraId="04DEF386" w14:textId="3C6AE378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C085B0" w14:textId="1E15404F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92855B" w14:textId="0A3E338D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15/01/2020</w:t>
            </w:r>
          </w:p>
        </w:tc>
        <w:tc>
          <w:tcPr>
            <w:tcW w:w="1417" w:type="dxa"/>
          </w:tcPr>
          <w:p w14:paraId="0F9AE753" w14:textId="77777777" w:rsidR="00C47C4B" w:rsidRDefault="00C47C4B" w:rsidP="653BF0F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739D577" w14:textId="7DF69F4C" w:rsidR="00A21453" w:rsidRDefault="00A21453" w:rsidP="653BF0F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3/3</w:t>
            </w:r>
          </w:p>
        </w:tc>
      </w:tr>
      <w:tr w:rsidR="00C47C4B" w14:paraId="56660CD9" w14:textId="7B9D2F4C" w:rsidTr="002240E9">
        <w:tc>
          <w:tcPr>
            <w:tcW w:w="2547" w:type="dxa"/>
          </w:tcPr>
          <w:p w14:paraId="35F857B3" w14:textId="50573D14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A172A9E" w14:textId="02548EB1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ASHLEY MANN</w:t>
            </w:r>
          </w:p>
          <w:p w14:paraId="3E1457E4" w14:textId="7777777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Designated</w:t>
            </w:r>
          </w:p>
          <w:p w14:paraId="1E4907D6" w14:textId="2491EDF0" w:rsidR="00C47C4B" w:rsidRPr="00FC5E48" w:rsidRDefault="00C47C4B" w:rsidP="716CD947">
            <w:pPr>
              <w:spacing w:line="259" w:lineRule="auto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Whistleblowing Trustee </w:t>
            </w:r>
          </w:p>
        </w:tc>
        <w:tc>
          <w:tcPr>
            <w:tcW w:w="1701" w:type="dxa"/>
          </w:tcPr>
          <w:p w14:paraId="57CBE04D" w14:textId="41882515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65C020" w14:textId="06F1C56B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08/11/2019</w:t>
            </w:r>
          </w:p>
        </w:tc>
        <w:tc>
          <w:tcPr>
            <w:tcW w:w="1701" w:type="dxa"/>
          </w:tcPr>
          <w:p w14:paraId="612FACC1" w14:textId="02167AEC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7FF9338" w14:textId="4D92884D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01/11/2019</w:t>
            </w:r>
          </w:p>
          <w:p w14:paraId="7556BBDA" w14:textId="6DD9F929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2C5FCC9A" w14:textId="162CB232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31/08/2022</w:t>
            </w:r>
          </w:p>
          <w:p w14:paraId="57BB7919" w14:textId="23631BD2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D711629" w14:textId="7777777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059CF4" w14:textId="6BDF398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 at Newquay Tretherras</w:t>
            </w:r>
          </w:p>
          <w:p w14:paraId="6DAED485" w14:textId="48145FF1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Wife Teacher Newquay Junior</w:t>
            </w:r>
          </w:p>
          <w:p w14:paraId="7E31CEAF" w14:textId="4CBCF4BC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95F0E" w14:textId="6D482FEA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0970811" w14:textId="1A9044E4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29/11/2019</w:t>
            </w:r>
          </w:p>
        </w:tc>
        <w:tc>
          <w:tcPr>
            <w:tcW w:w="1417" w:type="dxa"/>
          </w:tcPr>
          <w:p w14:paraId="2B839989" w14:textId="77777777" w:rsidR="00C47C4B" w:rsidRDefault="00C47C4B" w:rsidP="3871A1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2C7EAE" w14:textId="19C65BD9" w:rsidR="00A21453" w:rsidRDefault="00A21453" w:rsidP="3871A1D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1/3</w:t>
            </w:r>
          </w:p>
        </w:tc>
      </w:tr>
      <w:tr w:rsidR="00C47C4B" w14:paraId="0C750B18" w14:textId="539AF2F4" w:rsidTr="002240E9">
        <w:tc>
          <w:tcPr>
            <w:tcW w:w="2547" w:type="dxa"/>
          </w:tcPr>
          <w:p w14:paraId="7CEB3DB1" w14:textId="7777777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6F10C3F" w14:textId="412D9CA6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JOHN SEBASTIAN PARKER</w:t>
            </w:r>
          </w:p>
          <w:p w14:paraId="2DFBD34F" w14:textId="77777777" w:rsidR="00C47C4B" w:rsidRPr="003116CC" w:rsidRDefault="00C47C4B" w:rsidP="716CD947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3116C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Designated </w:t>
            </w:r>
          </w:p>
          <w:p w14:paraId="56C46169" w14:textId="27421A68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116C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Health &amp; Safety Trustee</w:t>
            </w:r>
          </w:p>
        </w:tc>
        <w:tc>
          <w:tcPr>
            <w:tcW w:w="1701" w:type="dxa"/>
          </w:tcPr>
          <w:p w14:paraId="3139F0B5" w14:textId="051876CC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7C9976" w14:textId="2B130785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08/11/2019</w:t>
            </w:r>
          </w:p>
        </w:tc>
        <w:tc>
          <w:tcPr>
            <w:tcW w:w="1701" w:type="dxa"/>
          </w:tcPr>
          <w:p w14:paraId="701EC73B" w14:textId="0B319FE9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CCF7E0" w14:textId="32889BEF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01/11/2019</w:t>
            </w:r>
          </w:p>
          <w:p w14:paraId="49C245CA" w14:textId="6BFF3A2E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1DC92621" w14:textId="3BEA93A7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31/08/2022</w:t>
            </w:r>
          </w:p>
          <w:p w14:paraId="4D14CF84" w14:textId="7587861C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C211729" w14:textId="36D7EEF5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6A4996" w14:textId="170187F3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Director &amp; shareholder Callestick Farm Ice Cream Ltd  </w:t>
            </w:r>
          </w:p>
          <w:p w14:paraId="67D6BE19" w14:textId="390846A4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 Parkers Commercials Ltd</w:t>
            </w:r>
          </w:p>
          <w:p w14:paraId="631B6718" w14:textId="77777777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Trustee </w:t>
            </w:r>
            <w:r w:rsidRPr="653BF0F5">
              <w:rPr>
                <w:rFonts w:ascii="Calibri" w:eastAsia="Calibri" w:hAnsi="Calibri" w:cs="Calibri"/>
                <w:sz w:val="24"/>
                <w:szCs w:val="24"/>
              </w:rPr>
              <w:t>St Agnes &amp; St Piran Rotary Club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Trust Fund</w:t>
            </w:r>
          </w:p>
          <w:p w14:paraId="24EA843E" w14:textId="0A791B5D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005CE0" w14:textId="34A6F218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905DD8" w14:textId="18F92F67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28/11/2019</w:t>
            </w:r>
          </w:p>
        </w:tc>
        <w:tc>
          <w:tcPr>
            <w:tcW w:w="1417" w:type="dxa"/>
          </w:tcPr>
          <w:p w14:paraId="42F65C8E" w14:textId="77777777" w:rsidR="00C47C4B" w:rsidRDefault="00C47C4B" w:rsidP="653BF0F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675440" w14:textId="0DD57036" w:rsidR="00A21453" w:rsidRDefault="00217136" w:rsidP="653BF0F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2/3</w:t>
            </w:r>
          </w:p>
        </w:tc>
      </w:tr>
      <w:tr w:rsidR="00C47C4B" w14:paraId="219FE7D9" w14:textId="4FB0E944" w:rsidTr="002240E9">
        <w:tc>
          <w:tcPr>
            <w:tcW w:w="2547" w:type="dxa"/>
          </w:tcPr>
          <w:p w14:paraId="65D3BA8E" w14:textId="64F6172E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EB32C2" w14:textId="24334509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8E31374">
              <w:rPr>
                <w:rFonts w:ascii="Calibri" w:eastAsia="Calibri" w:hAnsi="Calibri" w:cs="Calibri"/>
                <w:sz w:val="24"/>
                <w:szCs w:val="24"/>
              </w:rPr>
              <w:t>JOHN SIMEONS</w:t>
            </w:r>
          </w:p>
          <w:p w14:paraId="5074F26C" w14:textId="515087B9" w:rsidR="00C47C4B" w:rsidRDefault="00C47C4B" w:rsidP="68E31374">
            <w:pPr>
              <w:spacing w:line="259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68E3137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Designated Safeguarding </w:t>
            </w: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Trustee</w:t>
            </w:r>
          </w:p>
          <w:p w14:paraId="7740C0D4" w14:textId="70AFAB38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A7EFFB" w14:textId="591DD4DD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8C383B" w14:textId="5009CAE1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22/10/2017</w:t>
            </w:r>
          </w:p>
        </w:tc>
        <w:tc>
          <w:tcPr>
            <w:tcW w:w="1701" w:type="dxa"/>
          </w:tcPr>
          <w:p w14:paraId="0153D668" w14:textId="022F074D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5557E6" w14:textId="7C65269D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22/10/2017</w:t>
            </w:r>
          </w:p>
          <w:p w14:paraId="6F599FC7" w14:textId="645A6E5A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5B212EC9" w14:textId="738E5BC3" w:rsidR="00C47C4B" w:rsidRDefault="00C47C4B" w:rsidP="004466D3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21/10/2021</w:t>
            </w:r>
          </w:p>
        </w:tc>
        <w:tc>
          <w:tcPr>
            <w:tcW w:w="5386" w:type="dxa"/>
          </w:tcPr>
          <w:p w14:paraId="45BD5DDC" w14:textId="13490DBA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A806839" w14:textId="77777777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 The Merchants Quarter (Charlestown) Property Management Company Ltd</w:t>
            </w:r>
          </w:p>
          <w:p w14:paraId="7D2D43EA" w14:textId="697D99C7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Trustee on Poltair RIG</w:t>
            </w:r>
          </w:p>
        </w:tc>
        <w:tc>
          <w:tcPr>
            <w:tcW w:w="1418" w:type="dxa"/>
          </w:tcPr>
          <w:p w14:paraId="06B2F4CE" w14:textId="31D2C622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210D87" w14:textId="02B7B6DD" w:rsidR="00C47C4B" w:rsidRDefault="00C47C4B" w:rsidP="653BF0F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24/09/2019</w:t>
            </w:r>
          </w:p>
        </w:tc>
        <w:tc>
          <w:tcPr>
            <w:tcW w:w="1417" w:type="dxa"/>
          </w:tcPr>
          <w:p w14:paraId="0B9CF003" w14:textId="77777777" w:rsidR="00C47C4B" w:rsidRDefault="00C47C4B" w:rsidP="653BF0F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F1A7E6" w14:textId="3EEAAB5F" w:rsidR="00217136" w:rsidRDefault="00217136" w:rsidP="653BF0F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3/3</w:t>
            </w:r>
          </w:p>
        </w:tc>
      </w:tr>
      <w:tr w:rsidR="00C47C4B" w14:paraId="1C0BCE7E" w14:textId="1F334CA3" w:rsidTr="00D76820">
        <w:tc>
          <w:tcPr>
            <w:tcW w:w="2547" w:type="dxa"/>
          </w:tcPr>
          <w:p w14:paraId="3946B044" w14:textId="7777777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F172CE" w14:textId="6FDAD5BD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GREG SLATER</w:t>
            </w:r>
          </w:p>
          <w:p w14:paraId="115A36E5" w14:textId="050C07CE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BF5E0F" w14:textId="3A689A3E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41C5ED" w14:textId="56B5CDA7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09/11/2017</w:t>
            </w:r>
          </w:p>
        </w:tc>
        <w:tc>
          <w:tcPr>
            <w:tcW w:w="1701" w:type="dxa"/>
          </w:tcPr>
          <w:p w14:paraId="001B30F2" w14:textId="61F617B7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0B6FE1" w14:textId="2CFBB4E2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09/11/2017</w:t>
            </w:r>
          </w:p>
          <w:p w14:paraId="11763E6C" w14:textId="44B12DD4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1C884596" w14:textId="39DDDDB7" w:rsidR="00C47C4B" w:rsidRDefault="00C47C4B" w:rsidP="29C6352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08/11/2021</w:t>
            </w:r>
          </w:p>
          <w:p w14:paraId="5F6DA267" w14:textId="7E1A0026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5AB093D" w14:textId="1D3A5A68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2AAFC61" w14:textId="0C68FF89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Head of Design, Decarbonisation &amp; Environment Treveth Holdings LLP – a Cornwall Council Partnership</w:t>
            </w:r>
          </w:p>
          <w:p w14:paraId="1647B016" w14:textId="387D504A" w:rsidR="00C47C4B" w:rsidRDefault="00C47C4B" w:rsidP="0054349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 at Penrice Academy</w:t>
            </w:r>
          </w:p>
          <w:p w14:paraId="24EE7DF9" w14:textId="77777777" w:rsidR="00D76820" w:rsidRDefault="00C47C4B" w:rsidP="00D768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</w:pPr>
            <w:r w:rsidRPr="00543491">
              <w:rPr>
                <w:rFonts w:ascii="Calibri" w:eastAsia="Calibri" w:hAnsi="Calibri" w:cs="Calibri"/>
                <w:sz w:val="24"/>
                <w:szCs w:val="24"/>
                <w:shd w:val="clear" w:color="auto" w:fill="FFFFFF" w:themeFill="background1"/>
              </w:rPr>
              <w:t>Membership Royal Institute of British Architects</w:t>
            </w:r>
          </w:p>
          <w:p w14:paraId="45146878" w14:textId="4FEF6D2E" w:rsidR="00C47C4B" w:rsidRDefault="00C47C4B" w:rsidP="00D76820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28E8E84" w14:textId="77777777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E25F1CC" w14:textId="765E1668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01/01/2020 Updated</w:t>
            </w:r>
          </w:p>
          <w:p w14:paraId="60DD6E64" w14:textId="77777777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140F64" w14:textId="72999D9F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22/09/2019</w:t>
            </w:r>
          </w:p>
          <w:p w14:paraId="231F74B4" w14:textId="77777777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A6B96E" w14:textId="3AB8CCA9" w:rsidR="00C47C4B" w:rsidRDefault="00C47C4B" w:rsidP="3871A1DA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B9EE3" w14:textId="77777777" w:rsidR="00C47C4B" w:rsidRDefault="00C47C4B" w:rsidP="3871A1D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0FBC8B" w14:textId="3BCB8A49" w:rsidR="00217136" w:rsidRDefault="001E1BF0" w:rsidP="3871A1D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3/3</w:t>
            </w:r>
          </w:p>
        </w:tc>
      </w:tr>
      <w:tr w:rsidR="00C47C4B" w:rsidRPr="009B39DF" w14:paraId="654B7F03" w14:textId="333092A7" w:rsidTr="002240E9">
        <w:tblPrEx>
          <w:tblLook w:val="04A0" w:firstRow="1" w:lastRow="0" w:firstColumn="1" w:lastColumn="0" w:noHBand="0" w:noVBand="1"/>
        </w:tblPrEx>
        <w:tc>
          <w:tcPr>
            <w:tcW w:w="2547" w:type="dxa"/>
            <w:hideMark/>
          </w:tcPr>
          <w:p w14:paraId="67B4F5CE" w14:textId="77777777" w:rsidR="00C47C4B" w:rsidRDefault="00C47C4B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60250F6A" w14:textId="6222AF89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JO CONNOLLY</w:t>
            </w: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01" w:type="dxa"/>
            <w:hideMark/>
          </w:tcPr>
          <w:p w14:paraId="08CD43F5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45B4B770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07/01/2021</w:t>
            </w: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701" w:type="dxa"/>
            <w:hideMark/>
          </w:tcPr>
          <w:p w14:paraId="40EE2EAF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0C81D81A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07/01/2021</w:t>
            </w: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6C4C1FD4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-</w:t>
            </w: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3F6E05AC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06/01/2025</w:t>
            </w: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5386" w:type="dxa"/>
            <w:hideMark/>
          </w:tcPr>
          <w:p w14:paraId="7ADC627C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73BB286E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Director of The Compliance Partnership Ltd</w:t>
            </w: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6E0AE7B0" w14:textId="64294BB4" w:rsidR="00C47C4B" w:rsidRPr="009B39DF" w:rsidRDefault="00C47C4B" w:rsidP="000F53A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Director 8 Gloucester Row Bristol Ltd </w:t>
            </w: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6FF80A59" w14:textId="4A4547C0" w:rsidR="00C47C4B" w:rsidRDefault="00C47C4B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Member of Personal Finance Society (PFS)</w:t>
            </w:r>
          </w:p>
          <w:p w14:paraId="380AB33C" w14:textId="71339817" w:rsidR="00C47C4B" w:rsidRDefault="00C47C4B" w:rsidP="009B39DF">
            <w:pPr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  <w:r w:rsidRPr="009C60D4">
              <w:rPr>
                <w:rFonts w:eastAsia="Times New Roman" w:cstheme="minorHAnsi"/>
                <w:sz w:val="24"/>
                <w:szCs w:val="24"/>
                <w:lang w:val="en-GB" w:eastAsia="en-GB"/>
              </w:rPr>
              <w:t>Association of Professional Compliance Consultants</w:t>
            </w:r>
          </w:p>
          <w:p w14:paraId="635E96A0" w14:textId="77777777" w:rsidR="00D06A69" w:rsidRPr="009C60D4" w:rsidRDefault="00D06A69" w:rsidP="009B39DF">
            <w:pPr>
              <w:textAlignment w:val="baseline"/>
              <w:rPr>
                <w:rFonts w:eastAsia="Times New Roman" w:cstheme="minorHAnsi"/>
                <w:sz w:val="24"/>
                <w:szCs w:val="24"/>
                <w:lang w:val="en-GB" w:eastAsia="en-GB"/>
              </w:rPr>
            </w:pPr>
          </w:p>
          <w:p w14:paraId="1B618559" w14:textId="786258DD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1418" w:type="dxa"/>
            <w:hideMark/>
          </w:tcPr>
          <w:p w14:paraId="07455D22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  <w:p w14:paraId="0B12A4DE" w14:textId="77777777" w:rsidR="00C47C4B" w:rsidRPr="009B39DF" w:rsidRDefault="00C47C4B" w:rsidP="009B39D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9B39DF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19/01/2021</w:t>
            </w:r>
            <w:r w:rsidRPr="009B39DF"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417" w:type="dxa"/>
          </w:tcPr>
          <w:p w14:paraId="2A40E204" w14:textId="77777777" w:rsidR="00C47C4B" w:rsidRDefault="00C47C4B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</w:p>
          <w:p w14:paraId="6976E376" w14:textId="43DB6AF4" w:rsidR="001E1BF0" w:rsidRPr="009B39DF" w:rsidRDefault="001E1BF0" w:rsidP="009B39DF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GB" w:eastAsia="en-GB"/>
              </w:rPr>
              <w:t>3/3</w:t>
            </w:r>
          </w:p>
        </w:tc>
      </w:tr>
      <w:tr w:rsidR="00C47C4B" w14:paraId="19C3A211" w14:textId="77D5ED13" w:rsidTr="002240E9">
        <w:tc>
          <w:tcPr>
            <w:tcW w:w="2547" w:type="dxa"/>
          </w:tcPr>
          <w:p w14:paraId="0E512088" w14:textId="77777777" w:rsidR="00C47C4B" w:rsidRDefault="00C47C4B" w:rsidP="00EA1C7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FECF18" w14:textId="1919D019" w:rsidR="00C47C4B" w:rsidRDefault="00C47C4B" w:rsidP="00EA1C7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JANE NICHOLLS</w:t>
            </w:r>
          </w:p>
        </w:tc>
        <w:tc>
          <w:tcPr>
            <w:tcW w:w="1701" w:type="dxa"/>
          </w:tcPr>
          <w:p w14:paraId="792EF27E" w14:textId="7777777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673CC8" w14:textId="3070F9E1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08/12/2021</w:t>
            </w:r>
          </w:p>
        </w:tc>
        <w:tc>
          <w:tcPr>
            <w:tcW w:w="1701" w:type="dxa"/>
          </w:tcPr>
          <w:p w14:paraId="5D70259A" w14:textId="7777777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633542E" w14:textId="767960DF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01/09/2021 </w:t>
            </w:r>
          </w:p>
          <w:p w14:paraId="4E389315" w14:textId="1EDF2D1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7B907DB6" w14:textId="77777777" w:rsidR="00C47C4B" w:rsidRDefault="00C47C4B" w:rsidP="000F070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31/08/2025</w:t>
            </w:r>
          </w:p>
          <w:p w14:paraId="460F3B35" w14:textId="0E6609BE" w:rsidR="00D06A69" w:rsidRDefault="00D06A69" w:rsidP="000F070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7F2D439" w14:textId="77777777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CA45483" w14:textId="2F093F25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None</w:t>
            </w:r>
          </w:p>
        </w:tc>
        <w:tc>
          <w:tcPr>
            <w:tcW w:w="1418" w:type="dxa"/>
          </w:tcPr>
          <w:p w14:paraId="611AC342" w14:textId="142C731D" w:rsidR="00C47C4B" w:rsidRDefault="00C47C4B" w:rsidP="716CD947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DB3668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F4FC4B" w14:textId="7B438F3C" w:rsidR="001E1BF0" w:rsidRDefault="001E1BF0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3/3</w:t>
            </w:r>
          </w:p>
        </w:tc>
      </w:tr>
      <w:tr w:rsidR="00C47C4B" w14:paraId="5D3B3DFA" w14:textId="2B2D1399" w:rsidTr="002240E9">
        <w:tc>
          <w:tcPr>
            <w:tcW w:w="4248" w:type="dxa"/>
            <w:gridSpan w:val="2"/>
            <w:shd w:val="clear" w:color="auto" w:fill="FFF2CC" w:themeFill="accent4" w:themeFillTint="33"/>
          </w:tcPr>
          <w:p w14:paraId="5E676D8D" w14:textId="2199D7AB" w:rsidR="00C47C4B" w:rsidRPr="00C412CA" w:rsidRDefault="00C47C4B" w:rsidP="716CD947">
            <w:pP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C412CA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Left during last 12 months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0E2B0E9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2CC" w:themeFill="accent4" w:themeFillTint="33"/>
          </w:tcPr>
          <w:p w14:paraId="53A9A9B1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14:paraId="2EDFDD58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B558E20" w14:textId="77777777" w:rsidR="00C47C4B" w:rsidRDefault="00C47C4B" w:rsidP="716CD94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47C4B" w14:paraId="1910AE93" w14:textId="74A9DC2F" w:rsidTr="002240E9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FFF2CC" w:themeFill="accent4" w:themeFillTint="33"/>
          </w:tcPr>
          <w:p w14:paraId="73A6F3F6" w14:textId="55B50FB7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STEVEN DUNN</w:t>
            </w:r>
          </w:p>
          <w:p w14:paraId="703EEA36" w14:textId="77777777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39A18A7D" w14:textId="3ED1CF10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08/11/2019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CDA5F5D" w14:textId="0995416E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31/08/2022</w:t>
            </w:r>
          </w:p>
          <w:p w14:paraId="4089607B" w14:textId="77777777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08E03CC4" w14:textId="1E02AE13" w:rsidR="00C47C4B" w:rsidRDefault="00C47C4B" w:rsidP="003116C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31/08/2022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14:paraId="6E97C09B" w14:textId="77777777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Newquay Rotary Club</w:t>
            </w:r>
          </w:p>
          <w:p w14:paraId="0134425A" w14:textId="5DE04221" w:rsidR="00C47C4B" w:rsidRDefault="00C47C4B" w:rsidP="001E169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Project Manager – Newquay Primary Academy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AE33263" w14:textId="45B6CCF3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14/01/2020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370FAB9" w14:textId="3354D846" w:rsidR="00C47C4B" w:rsidRPr="653BF0F5" w:rsidRDefault="0036654B" w:rsidP="003F6D0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3/3</w:t>
            </w:r>
          </w:p>
        </w:tc>
      </w:tr>
      <w:tr w:rsidR="00C47C4B" w14:paraId="6BCC7434" w14:textId="42135B34" w:rsidTr="002240E9">
        <w:tblPrEx>
          <w:tblLook w:val="04A0" w:firstRow="1" w:lastRow="0" w:firstColumn="1" w:lastColumn="0" w:noHBand="0" w:noVBand="1"/>
        </w:tblPrEx>
        <w:tc>
          <w:tcPr>
            <w:tcW w:w="2547" w:type="dxa"/>
            <w:shd w:val="clear" w:color="auto" w:fill="FFF2CC" w:themeFill="accent4" w:themeFillTint="33"/>
          </w:tcPr>
          <w:p w14:paraId="39DDBD6C" w14:textId="1D17DC6B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CD947">
              <w:rPr>
                <w:rFonts w:ascii="Calibri" w:eastAsia="Calibri" w:hAnsi="Calibri" w:cs="Calibri"/>
                <w:sz w:val="24"/>
                <w:szCs w:val="24"/>
              </w:rPr>
              <w:t>JONATHAN CHILDS</w:t>
            </w:r>
          </w:p>
          <w:p w14:paraId="0AB8AE8E" w14:textId="77777777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188FF3EF" w14:textId="77777777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16/07/2019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E427BFD" w14:textId="522C23A3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31/08/2022</w:t>
            </w:r>
          </w:p>
          <w:p w14:paraId="579B94D7" w14:textId="77777777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15/07/2023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14:paraId="3F05599E" w14:textId="77777777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Three children at Penrice</w:t>
            </w:r>
          </w:p>
          <w:p w14:paraId="37DFA6BF" w14:textId="2BC471EF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Polgooth Village Hall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&amp; </w:t>
            </w:r>
            <w:r w:rsidRPr="653BF0F5">
              <w:rPr>
                <w:rFonts w:ascii="Calibri" w:eastAsia="Calibri" w:hAnsi="Calibri" w:cs="Calibri"/>
                <w:sz w:val="24"/>
                <w:szCs w:val="24"/>
              </w:rPr>
              <w:t>Polgooth Events Committee</w:t>
            </w:r>
          </w:p>
          <w:p w14:paraId="77AB4915" w14:textId="01D38F74" w:rsidR="00C47C4B" w:rsidRDefault="00C47C4B" w:rsidP="001E169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Wife TA at St Mewan Academy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379BB71C" w14:textId="77777777" w:rsidR="00C47C4B" w:rsidRDefault="00C47C4B" w:rsidP="003F6D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19/07/2019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B9EC3D6" w14:textId="17E3ABF8" w:rsidR="00C47C4B" w:rsidRPr="653BF0F5" w:rsidRDefault="0036654B" w:rsidP="003F6D0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2/3</w:t>
            </w:r>
          </w:p>
        </w:tc>
      </w:tr>
      <w:tr w:rsidR="00C47C4B" w14:paraId="502A0191" w14:textId="68EC11B7" w:rsidTr="002240E9">
        <w:tc>
          <w:tcPr>
            <w:tcW w:w="2547" w:type="dxa"/>
            <w:shd w:val="clear" w:color="auto" w:fill="FFF2CC" w:themeFill="accent4" w:themeFillTint="33"/>
          </w:tcPr>
          <w:p w14:paraId="5A3631F6" w14:textId="77777777" w:rsidR="00C47C4B" w:rsidRDefault="00C47C4B" w:rsidP="00C0192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KYMBERLEY PINNELL</w:t>
            </w:r>
          </w:p>
          <w:p w14:paraId="6C277E5C" w14:textId="77777777" w:rsidR="00C47C4B" w:rsidRDefault="00C47C4B" w:rsidP="00C0192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(O’MARA)</w:t>
            </w:r>
          </w:p>
          <w:p w14:paraId="42278103" w14:textId="77777777" w:rsidR="00C47C4B" w:rsidRDefault="00C47C4B" w:rsidP="00C0192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14:paraId="44AAC8D2" w14:textId="77777777" w:rsidR="00C47C4B" w:rsidRDefault="00C47C4B" w:rsidP="00C0192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3871A1DA">
              <w:rPr>
                <w:rFonts w:ascii="Calibri" w:eastAsia="Calibri" w:hAnsi="Calibri" w:cs="Calibri"/>
                <w:sz w:val="24"/>
                <w:szCs w:val="24"/>
              </w:rPr>
              <w:t>08/11/2019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4E5EED5" w14:textId="5D6675CF" w:rsidR="00C47C4B" w:rsidRDefault="00C47C4B" w:rsidP="00C0192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31/08/2022</w:t>
            </w:r>
          </w:p>
          <w:p w14:paraId="44084196" w14:textId="77777777" w:rsidR="00C47C4B" w:rsidRDefault="00C47C4B" w:rsidP="00C0192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  <w:p w14:paraId="382C8C8D" w14:textId="4E609670" w:rsidR="00C47C4B" w:rsidRDefault="00C47C4B" w:rsidP="004656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29C6352C">
              <w:rPr>
                <w:rFonts w:ascii="Calibri" w:eastAsia="Calibri" w:hAnsi="Calibri" w:cs="Calibri"/>
                <w:sz w:val="24"/>
                <w:szCs w:val="24"/>
              </w:rPr>
              <w:t>31/08/2022</w:t>
            </w:r>
          </w:p>
        </w:tc>
        <w:tc>
          <w:tcPr>
            <w:tcW w:w="5386" w:type="dxa"/>
            <w:shd w:val="clear" w:color="auto" w:fill="FFF2CC" w:themeFill="accent4" w:themeFillTint="33"/>
          </w:tcPr>
          <w:p w14:paraId="7147B1C7" w14:textId="77777777" w:rsidR="00C47C4B" w:rsidRDefault="00C47C4B" w:rsidP="00C0192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Head of </w:t>
            </w:r>
            <w:r w:rsidRPr="653BF0F5">
              <w:rPr>
                <w:rFonts w:ascii="Calibri" w:eastAsia="Calibri" w:hAnsi="Calibri" w:cs="Calibri"/>
                <w:sz w:val="24"/>
                <w:szCs w:val="24"/>
              </w:rPr>
              <w:t>Cornwall College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St Austell</w:t>
            </w:r>
          </w:p>
          <w:p w14:paraId="667C1EE5" w14:textId="77777777" w:rsidR="00C47C4B" w:rsidRDefault="00C47C4B" w:rsidP="00C0192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Shareholder Park Track Ltd</w:t>
            </w:r>
          </w:p>
          <w:p w14:paraId="791A9B55" w14:textId="7BC4BC03" w:rsidR="00C47C4B" w:rsidRDefault="00C47C4B" w:rsidP="0046560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Director of St Austell Bay Economic Forum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1FBB3B6" w14:textId="77777777" w:rsidR="00C47C4B" w:rsidRDefault="00C47C4B" w:rsidP="00C0192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653BF0F5">
              <w:rPr>
                <w:rFonts w:ascii="Calibri" w:eastAsia="Calibri" w:hAnsi="Calibri" w:cs="Calibri"/>
                <w:sz w:val="24"/>
                <w:szCs w:val="24"/>
              </w:rPr>
              <w:t>17/12/2019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3709197" w14:textId="2B5B8938" w:rsidR="00C47C4B" w:rsidRPr="653BF0F5" w:rsidRDefault="0036654B" w:rsidP="00C0192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2/3</w:t>
            </w:r>
          </w:p>
        </w:tc>
      </w:tr>
    </w:tbl>
    <w:p w14:paraId="2B79884C" w14:textId="5579A06A" w:rsidR="716CD947" w:rsidRDefault="716CD947" w:rsidP="716CD947"/>
    <w:sectPr w:rsidR="716CD947" w:rsidSect="000F070C">
      <w:pgSz w:w="15840" w:h="12240" w:orient="landscape"/>
      <w:pgMar w:top="284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8FD186"/>
    <w:rsid w:val="000F070C"/>
    <w:rsid w:val="000F53AF"/>
    <w:rsid w:val="001B63CB"/>
    <w:rsid w:val="001E169E"/>
    <w:rsid w:val="001E1BF0"/>
    <w:rsid w:val="00217136"/>
    <w:rsid w:val="002240E9"/>
    <w:rsid w:val="00254B25"/>
    <w:rsid w:val="003116CC"/>
    <w:rsid w:val="00357EDB"/>
    <w:rsid w:val="003664C2"/>
    <w:rsid w:val="0036654B"/>
    <w:rsid w:val="00380857"/>
    <w:rsid w:val="00390CF1"/>
    <w:rsid w:val="003F6D04"/>
    <w:rsid w:val="004466D3"/>
    <w:rsid w:val="00465604"/>
    <w:rsid w:val="004E48EF"/>
    <w:rsid w:val="00540692"/>
    <w:rsid w:val="00543491"/>
    <w:rsid w:val="005756B6"/>
    <w:rsid w:val="005875E1"/>
    <w:rsid w:val="00591B40"/>
    <w:rsid w:val="005F6D46"/>
    <w:rsid w:val="00626F76"/>
    <w:rsid w:val="00682933"/>
    <w:rsid w:val="006C53C9"/>
    <w:rsid w:val="00806F55"/>
    <w:rsid w:val="00820172"/>
    <w:rsid w:val="0085681D"/>
    <w:rsid w:val="008E07C7"/>
    <w:rsid w:val="00937A98"/>
    <w:rsid w:val="00947837"/>
    <w:rsid w:val="009964C1"/>
    <w:rsid w:val="009A489C"/>
    <w:rsid w:val="009B39DF"/>
    <w:rsid w:val="009C2289"/>
    <w:rsid w:val="009C60D4"/>
    <w:rsid w:val="009E0D06"/>
    <w:rsid w:val="00A21453"/>
    <w:rsid w:val="00A23429"/>
    <w:rsid w:val="00A36295"/>
    <w:rsid w:val="00A91A1F"/>
    <w:rsid w:val="00AA69BA"/>
    <w:rsid w:val="00AC1243"/>
    <w:rsid w:val="00AE79D5"/>
    <w:rsid w:val="00AF1B88"/>
    <w:rsid w:val="00B13488"/>
    <w:rsid w:val="00B62CFA"/>
    <w:rsid w:val="00B76734"/>
    <w:rsid w:val="00B93F62"/>
    <w:rsid w:val="00BA67CB"/>
    <w:rsid w:val="00BE715E"/>
    <w:rsid w:val="00C412CA"/>
    <w:rsid w:val="00C47C4B"/>
    <w:rsid w:val="00C91D54"/>
    <w:rsid w:val="00CA18F2"/>
    <w:rsid w:val="00CD6E49"/>
    <w:rsid w:val="00D06A69"/>
    <w:rsid w:val="00D76820"/>
    <w:rsid w:val="00DE5D57"/>
    <w:rsid w:val="00DF0519"/>
    <w:rsid w:val="00E932F5"/>
    <w:rsid w:val="00EA1C77"/>
    <w:rsid w:val="00EA513D"/>
    <w:rsid w:val="00EB09BD"/>
    <w:rsid w:val="00F56190"/>
    <w:rsid w:val="00F904D7"/>
    <w:rsid w:val="00FC5E48"/>
    <w:rsid w:val="00FE2B62"/>
    <w:rsid w:val="208FD186"/>
    <w:rsid w:val="29C6352C"/>
    <w:rsid w:val="2B925B8A"/>
    <w:rsid w:val="3871A1DA"/>
    <w:rsid w:val="653BF0F5"/>
    <w:rsid w:val="68E31374"/>
    <w:rsid w:val="716C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FD186"/>
  <w15:chartTrackingRefBased/>
  <w15:docId w15:val="{C9F123EE-67AA-4B0C-AB87-C6091CB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B3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B39DF"/>
  </w:style>
  <w:style w:type="character" w:customStyle="1" w:styleId="eop">
    <w:name w:val="eop"/>
    <w:basedOn w:val="DefaultParagraphFont"/>
    <w:rsid w:val="009B3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E77DB14DD4541BB304926867B9D3B" ma:contentTypeVersion="5" ma:contentTypeDescription="Create a new document." ma:contentTypeScope="" ma:versionID="b5cb138359ebcba99c9a251814e50ad7">
  <xsd:schema xmlns:xsd="http://www.w3.org/2001/XMLSchema" xmlns:xs="http://www.w3.org/2001/XMLSchema" xmlns:p="http://schemas.microsoft.com/office/2006/metadata/properties" xmlns:ns2="1a9f69ec-684c-41db-9973-d4c12d2084ef" xmlns:ns3="1b6ba34e-9ce1-484f-952b-9827db60256d" targetNamespace="http://schemas.microsoft.com/office/2006/metadata/properties" ma:root="true" ma:fieldsID="95e16f4982b70d27e0be39ef5b6334b5" ns2:_="" ns3:_="">
    <xsd:import namespace="1a9f69ec-684c-41db-9973-d4c12d2084ef"/>
    <xsd:import namespace="1b6ba34e-9ce1-484f-952b-9827db602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f69ec-684c-41db-9973-d4c12d208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ba34e-9ce1-484f-952b-9827db602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ABE58-C30B-46CE-995A-285C5A422535}"/>
</file>

<file path=customXml/itemProps2.xml><?xml version="1.0" encoding="utf-8"?>
<ds:datastoreItem xmlns:ds="http://schemas.openxmlformats.org/officeDocument/2006/customXml" ds:itemID="{881A5F31-B23A-49E8-AC82-EB219C9B2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BC9E5-B816-4E4F-A005-AE723B80D3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Carter</dc:creator>
  <cp:keywords/>
  <dc:description/>
  <cp:lastModifiedBy>Claire Carter</cp:lastModifiedBy>
  <cp:revision>6</cp:revision>
  <cp:lastPrinted>2020-02-12T14:52:00Z</cp:lastPrinted>
  <dcterms:created xsi:type="dcterms:W3CDTF">2022-11-02T11:50:00Z</dcterms:created>
  <dcterms:modified xsi:type="dcterms:W3CDTF">2023-03-15T18:46:00Z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0x010100535E77DB14DD4541BB304926867B9D3B</vt:lpwstr>
  </property>
</Properties>
</file>